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06" w:type="dxa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3021"/>
        <w:gridCol w:w="6285"/>
      </w:tblGrid>
      <w:tr w:rsidR="00F64453" w:rsidRPr="000C4F7F" w:rsidTr="00F64453">
        <w:trPr>
          <w:trHeight w:val="71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64453" w:rsidRPr="000C4F7F" w:rsidRDefault="00F64453" w:rsidP="00F644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Ime i prezime učitelja/ice:                                                            </w:t>
            </w:r>
          </w:p>
          <w:p w:rsidR="00F64453" w:rsidRPr="000C4F7F" w:rsidRDefault="00F64453" w:rsidP="00F644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4453" w:rsidRPr="000C4F7F" w:rsidRDefault="00F64453" w:rsidP="000C4F7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C4F7F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Dubravka Šarić, Marijana  Barac Tomić i Lukrecija </w:t>
            </w:r>
            <w:proofErr w:type="spellStart"/>
            <w:r w:rsidRPr="000C4F7F">
              <w:rPr>
                <w:rFonts w:ascii="Times New Roman" w:hAnsi="Times New Roman" w:cs="Times New Roman"/>
                <w:b/>
                <w:sz w:val="40"/>
                <w:szCs w:val="40"/>
              </w:rPr>
              <w:t>Stilin</w:t>
            </w:r>
            <w:proofErr w:type="spellEnd"/>
          </w:p>
        </w:tc>
      </w:tr>
      <w:tr w:rsidR="00F64453" w:rsidRPr="000C4F7F" w:rsidTr="00F64453">
        <w:trPr>
          <w:trHeight w:val="71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64453" w:rsidRPr="000C4F7F" w:rsidRDefault="00F64453" w:rsidP="00F644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Razred ili skupina: </w:t>
            </w:r>
          </w:p>
          <w:p w:rsidR="00F64453" w:rsidRPr="000C4F7F" w:rsidRDefault="00F64453" w:rsidP="00F644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4453" w:rsidRPr="000C4F7F" w:rsidRDefault="00F64453" w:rsidP="000C4F7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C4F7F">
              <w:rPr>
                <w:rFonts w:ascii="Times New Roman" w:hAnsi="Times New Roman" w:cs="Times New Roman"/>
                <w:b/>
                <w:sz w:val="40"/>
                <w:szCs w:val="40"/>
              </w:rPr>
              <w:t>4.a, 4. b   i 4 .s</w:t>
            </w:r>
          </w:p>
        </w:tc>
      </w:tr>
      <w:tr w:rsidR="00F64453" w:rsidRPr="000C4F7F" w:rsidTr="00F64453">
        <w:trPr>
          <w:trHeight w:val="1377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4453" w:rsidRPr="000C4F7F" w:rsidRDefault="00F64453" w:rsidP="00F64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7F">
              <w:rPr>
                <w:rFonts w:ascii="Times New Roman" w:hAnsi="Times New Roman" w:cs="Times New Roman"/>
                <w:b/>
                <w:sz w:val="24"/>
                <w:szCs w:val="24"/>
              </w:rPr>
              <w:t>Aktivnost, program i/ili projekt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4453" w:rsidRPr="000C4F7F" w:rsidRDefault="00F64453" w:rsidP="000C4F7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C4F7F">
              <w:rPr>
                <w:rFonts w:ascii="Times New Roman" w:hAnsi="Times New Roman" w:cs="Times New Roman"/>
                <w:b/>
                <w:sz w:val="40"/>
                <w:szCs w:val="40"/>
              </w:rPr>
              <w:t>ŠKOLA U PRIRODI</w:t>
            </w:r>
          </w:p>
        </w:tc>
      </w:tr>
      <w:tr w:rsidR="00F64453" w:rsidRPr="000C4F7F" w:rsidTr="00F64453">
        <w:trPr>
          <w:trHeight w:val="1592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4453" w:rsidRPr="000C4F7F" w:rsidRDefault="00F64453" w:rsidP="00F64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7F">
              <w:rPr>
                <w:rFonts w:ascii="Times New Roman" w:hAnsi="Times New Roman" w:cs="Times New Roman"/>
                <w:b/>
                <w:sz w:val="24"/>
                <w:szCs w:val="24"/>
              </w:rPr>
              <w:t>Ciljevi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4453" w:rsidRPr="000C4F7F" w:rsidRDefault="00F64453" w:rsidP="00F64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453" w:rsidRPr="000C4F7F" w:rsidRDefault="00F64453" w:rsidP="00F64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7F">
              <w:rPr>
                <w:rFonts w:ascii="Times New Roman" w:hAnsi="Times New Roman" w:cs="Times New Roman"/>
                <w:sz w:val="24"/>
                <w:szCs w:val="24"/>
              </w:rPr>
              <w:t>Škola u prirodi je specifičan oblik nastave u kojoj dolazi do provjeravanja znanja i iskustava stečenih u učionici kroz primjenu u stvarnoj životnoj sredini. Djeca kroz suživot s prijateljima iz razreda, ekologiju i zdravi život, sport i rekreaciju i kreativne radionice, izvan školske zgrade uče o svijetu koji ih okružuje. Učenici će razvijati pozitivan odnos prema prirodi i okolišu, te vlastitoj kulturi</w:t>
            </w:r>
          </w:p>
        </w:tc>
      </w:tr>
      <w:tr w:rsidR="00F64453" w:rsidRPr="000C4F7F" w:rsidTr="00F64453">
        <w:trPr>
          <w:trHeight w:val="1150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4453" w:rsidRPr="000C4F7F" w:rsidRDefault="00F64453" w:rsidP="00F64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7F">
              <w:rPr>
                <w:rFonts w:ascii="Times New Roman" w:hAnsi="Times New Roman" w:cs="Times New Roman"/>
                <w:b/>
                <w:sz w:val="24"/>
                <w:szCs w:val="24"/>
              </w:rPr>
              <w:t>Namjena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4453" w:rsidRPr="000C4F7F" w:rsidRDefault="00F64453" w:rsidP="00F64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7F">
              <w:rPr>
                <w:rFonts w:ascii="Times New Roman" w:hAnsi="Times New Roman" w:cs="Times New Roman"/>
                <w:sz w:val="24"/>
                <w:szCs w:val="24"/>
              </w:rPr>
              <w:t>Upoznati gorski krajolik R. Hrvatske,njegov izgled,reljefna obilježja,podneblje, gospodarske djelatnosti,kulturno-povijesne spomenike i običaje.</w:t>
            </w:r>
          </w:p>
          <w:p w:rsidR="00F64453" w:rsidRPr="000C4F7F" w:rsidRDefault="00F64453" w:rsidP="00F64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7F">
              <w:rPr>
                <w:rFonts w:ascii="Times New Roman" w:hAnsi="Times New Roman" w:cs="Times New Roman"/>
                <w:sz w:val="24"/>
                <w:szCs w:val="24"/>
              </w:rPr>
              <w:t>Upoznati Čakovec, obići  Perivoj Zrinskih, razgledati muzeje,posjetiti farmu jelena</w:t>
            </w:r>
          </w:p>
          <w:p w:rsidR="00F64453" w:rsidRPr="000C4F7F" w:rsidRDefault="00F64453" w:rsidP="00F64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453" w:rsidRPr="000C4F7F" w:rsidTr="00F64453">
        <w:trPr>
          <w:trHeight w:val="1353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4453" w:rsidRPr="000C4F7F" w:rsidRDefault="00F64453" w:rsidP="00F64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7F">
              <w:rPr>
                <w:rFonts w:ascii="Times New Roman" w:hAnsi="Times New Roman" w:cs="Times New Roman"/>
                <w:b/>
                <w:sz w:val="24"/>
                <w:szCs w:val="24"/>
              </w:rPr>
              <w:t>Nositelji aktivnosti, programa i/ili projekta i njihova odgovornost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4453" w:rsidRPr="000C4F7F" w:rsidRDefault="00F64453" w:rsidP="00F64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7F">
              <w:rPr>
                <w:rFonts w:ascii="Times New Roman" w:hAnsi="Times New Roman" w:cs="Times New Roman"/>
                <w:sz w:val="24"/>
                <w:szCs w:val="24"/>
              </w:rPr>
              <w:t>Pravilan odnos i odgovornost prema učenicima. Brinuti o njihovim potrebama tijekom boravka u Školi u prirodi.</w:t>
            </w:r>
          </w:p>
          <w:p w:rsidR="00F64453" w:rsidRPr="000C4F7F" w:rsidRDefault="00F64453" w:rsidP="00F64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453" w:rsidRPr="000C4F7F" w:rsidTr="00F64453">
        <w:trPr>
          <w:trHeight w:val="932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4453" w:rsidRPr="000C4F7F" w:rsidRDefault="00F64453" w:rsidP="00F64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7F">
              <w:rPr>
                <w:rFonts w:ascii="Times New Roman" w:hAnsi="Times New Roman" w:cs="Times New Roman"/>
                <w:b/>
                <w:sz w:val="24"/>
                <w:szCs w:val="24"/>
              </w:rPr>
              <w:t>Način realizacije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4453" w:rsidRPr="000C4F7F" w:rsidRDefault="00F64453" w:rsidP="00F64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7F">
              <w:rPr>
                <w:rFonts w:ascii="Times New Roman" w:hAnsi="Times New Roman" w:cs="Times New Roman"/>
                <w:sz w:val="24"/>
                <w:szCs w:val="24"/>
              </w:rPr>
              <w:t>Smještaj i boravak tri dana u hotelu .</w:t>
            </w:r>
          </w:p>
          <w:p w:rsidR="00F64453" w:rsidRPr="000C4F7F" w:rsidRDefault="00F64453" w:rsidP="00F64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7F">
              <w:rPr>
                <w:rFonts w:ascii="Times New Roman" w:hAnsi="Times New Roman" w:cs="Times New Roman"/>
                <w:sz w:val="24"/>
                <w:szCs w:val="24"/>
              </w:rPr>
              <w:t>Realizacija predviđenog plana.</w:t>
            </w:r>
          </w:p>
          <w:p w:rsidR="00F64453" w:rsidRPr="000C4F7F" w:rsidRDefault="00F64453" w:rsidP="00F64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453" w:rsidRPr="000C4F7F" w:rsidTr="00F64453">
        <w:trPr>
          <w:trHeight w:val="1062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4453" w:rsidRPr="000C4F7F" w:rsidRDefault="00F64453" w:rsidP="00F64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4F7F">
              <w:rPr>
                <w:rFonts w:ascii="Times New Roman" w:hAnsi="Times New Roman" w:cs="Times New Roman"/>
                <w:b/>
                <w:sz w:val="24"/>
                <w:szCs w:val="24"/>
              </w:rPr>
              <w:t>Vremenik</w:t>
            </w:r>
            <w:proofErr w:type="spellEnd"/>
            <w:r w:rsidRPr="000C4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4453" w:rsidRPr="000C4F7F" w:rsidRDefault="00F64453" w:rsidP="00F64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453" w:rsidRPr="000C4F7F" w:rsidRDefault="00F64453" w:rsidP="00F64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7F">
              <w:rPr>
                <w:rFonts w:ascii="Times New Roman" w:hAnsi="Times New Roman" w:cs="Times New Roman"/>
                <w:sz w:val="24"/>
                <w:szCs w:val="24"/>
              </w:rPr>
              <w:t>13., 14., 15.travanj 2016. godine.</w:t>
            </w:r>
          </w:p>
          <w:p w:rsidR="00F64453" w:rsidRPr="000C4F7F" w:rsidRDefault="00F64453" w:rsidP="00F64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453" w:rsidRPr="000C4F7F" w:rsidTr="00F64453">
        <w:trPr>
          <w:trHeight w:val="1021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4453" w:rsidRPr="000C4F7F" w:rsidRDefault="00F64453" w:rsidP="00F64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7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Način vrednovanja i način korištenja rezultata vrednovanja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4453" w:rsidRPr="000C4F7F" w:rsidRDefault="00F64453" w:rsidP="00F64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453" w:rsidRPr="000C4F7F" w:rsidRDefault="00F64453" w:rsidP="00F64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7F">
              <w:rPr>
                <w:rFonts w:ascii="Times New Roman" w:hAnsi="Times New Roman" w:cs="Times New Roman"/>
                <w:sz w:val="24"/>
                <w:szCs w:val="24"/>
              </w:rPr>
              <w:t>Stečeno znanje koristiti u nastavi.</w:t>
            </w:r>
          </w:p>
        </w:tc>
      </w:tr>
      <w:tr w:rsidR="00F64453" w:rsidRPr="000C4F7F" w:rsidTr="00F64453">
        <w:trPr>
          <w:trHeight w:val="1817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64453" w:rsidRPr="000C4F7F" w:rsidRDefault="00F64453" w:rsidP="00F644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F7F">
              <w:rPr>
                <w:rFonts w:ascii="Times New Roman" w:hAnsi="Times New Roman" w:cs="Times New Roman"/>
                <w:b/>
                <w:sz w:val="24"/>
                <w:szCs w:val="24"/>
              </w:rPr>
              <w:t>Detaljan troškovnik aktivnosti, programa i/ili projekta</w:t>
            </w:r>
          </w:p>
          <w:p w:rsidR="00F64453" w:rsidRPr="000C4F7F" w:rsidRDefault="00F64453" w:rsidP="00F64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4453" w:rsidRPr="000C4F7F" w:rsidRDefault="00F64453" w:rsidP="00F64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453" w:rsidRPr="000C4F7F" w:rsidRDefault="00F64453" w:rsidP="00F64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7F">
              <w:rPr>
                <w:rFonts w:ascii="Times New Roman" w:hAnsi="Times New Roman" w:cs="Times New Roman"/>
                <w:sz w:val="24"/>
                <w:szCs w:val="24"/>
              </w:rPr>
              <w:t>Smještaj u hotelu i tri puna pansiona.</w:t>
            </w:r>
          </w:p>
          <w:p w:rsidR="00F64453" w:rsidRPr="000C4F7F" w:rsidRDefault="00F64453" w:rsidP="00F64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7F">
              <w:rPr>
                <w:rFonts w:ascii="Times New Roman" w:hAnsi="Times New Roman" w:cs="Times New Roman"/>
                <w:sz w:val="24"/>
                <w:szCs w:val="24"/>
              </w:rPr>
              <w:t>Upoznavanje Čakovca i okolice.</w:t>
            </w:r>
          </w:p>
          <w:p w:rsidR="00F64453" w:rsidRPr="000C4F7F" w:rsidRDefault="00F64453" w:rsidP="00F64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7F">
              <w:rPr>
                <w:rFonts w:ascii="Times New Roman" w:hAnsi="Times New Roman" w:cs="Times New Roman"/>
                <w:sz w:val="24"/>
                <w:szCs w:val="24"/>
              </w:rPr>
              <w:t>Animator.</w:t>
            </w:r>
          </w:p>
          <w:p w:rsidR="00F64453" w:rsidRPr="000C4F7F" w:rsidRDefault="00F64453" w:rsidP="00F64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7F">
              <w:rPr>
                <w:rFonts w:ascii="Times New Roman" w:hAnsi="Times New Roman" w:cs="Times New Roman"/>
                <w:sz w:val="24"/>
                <w:szCs w:val="24"/>
              </w:rPr>
              <w:t>Osiguranje od nesretnog slučaja.</w:t>
            </w:r>
          </w:p>
          <w:p w:rsidR="00F64453" w:rsidRPr="000C4F7F" w:rsidRDefault="00F64453" w:rsidP="00F644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453" w:rsidRPr="000C4F7F" w:rsidRDefault="00F64453" w:rsidP="00F64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7F">
              <w:rPr>
                <w:rFonts w:ascii="Times New Roman" w:hAnsi="Times New Roman" w:cs="Times New Roman"/>
                <w:sz w:val="24"/>
                <w:szCs w:val="24"/>
              </w:rPr>
              <w:t>Cijena po učeniku će biti naknadno utvrđena.</w:t>
            </w:r>
          </w:p>
        </w:tc>
      </w:tr>
    </w:tbl>
    <w:p w:rsidR="00FE5693" w:rsidRPr="000C4F7F" w:rsidRDefault="00FE569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E5693" w:rsidRPr="000C4F7F" w:rsidSect="00317D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1"/>
  <w:proofState w:spelling="clean" w:grammar="clean"/>
  <w:defaultTabStop w:val="708"/>
  <w:hyphenationZone w:val="425"/>
  <w:characterSpacingControl w:val="doNotCompress"/>
  <w:compat/>
  <w:rsids>
    <w:rsidRoot w:val="00F64453"/>
    <w:rsid w:val="000B7428"/>
    <w:rsid w:val="000C4F7F"/>
    <w:rsid w:val="00317D35"/>
    <w:rsid w:val="004E5C42"/>
    <w:rsid w:val="00F64453"/>
    <w:rsid w:val="00FE5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D3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Zbornica</dc:creator>
  <cp:lastModifiedBy>Desiree</cp:lastModifiedBy>
  <cp:revision>3</cp:revision>
  <cp:lastPrinted>2015-09-23T11:12:00Z</cp:lastPrinted>
  <dcterms:created xsi:type="dcterms:W3CDTF">2015-09-15T09:31:00Z</dcterms:created>
  <dcterms:modified xsi:type="dcterms:W3CDTF">2015-09-24T05:46:00Z</dcterms:modified>
</cp:coreProperties>
</file>